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9F" w:rsidRDefault="00E4259F"/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965"/>
        <w:gridCol w:w="1880"/>
        <w:gridCol w:w="2220"/>
        <w:gridCol w:w="4840"/>
      </w:tblGrid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2845" w:type="dxa"/>
            <w:gridSpan w:val="2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 Name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2845" w:type="dxa"/>
            <w:gridSpan w:val="2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 1 Novice 60cm 238 2.2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Number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 of rider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Last Name of rider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 of horse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8D0BE6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0BE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 xml:space="preserve">HC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  <w:r w:rsidR="000A4EDD"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Kate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Naga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OAKY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Indiana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Evans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AL-ZAHRA</w:t>
            </w:r>
          </w:p>
        </w:tc>
      </w:tr>
      <w:tr w:rsidR="000A4EDD" w:rsidRPr="00F45557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F45557" w:rsidRDefault="00F45557" w:rsidP="000A4EDD">
            <w:pPr>
              <w:jc w:val="right"/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</w:pPr>
            <w:r w:rsidRPr="00F45557">
              <w:rPr>
                <w:rFonts w:ascii="Calibri" w:eastAsia="Times New Roman" w:hAnsi="Calibri" w:cs="Calibri"/>
                <w:color w:val="000000"/>
                <w:lang w:eastAsia="en-AU"/>
              </w:rPr>
              <w:t>SCR</w:t>
            </w:r>
            <w:r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  <w:t xml:space="preserve">   </w:t>
            </w:r>
            <w:r w:rsidR="000A4EDD" w:rsidRPr="00F45557"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0A4EDD" w:rsidRPr="00F45557" w:rsidRDefault="000A4EDD" w:rsidP="000A4EDD">
            <w:pPr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</w:pPr>
            <w:r w:rsidRPr="00F45557"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  <w:t xml:space="preserve">Cody </w:t>
            </w:r>
          </w:p>
        </w:tc>
        <w:tc>
          <w:tcPr>
            <w:tcW w:w="2220" w:type="dxa"/>
            <w:noWrap/>
            <w:hideMark/>
          </w:tcPr>
          <w:p w:rsidR="000A4EDD" w:rsidRPr="00F45557" w:rsidRDefault="000A4EDD" w:rsidP="000A4EDD">
            <w:pPr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</w:pPr>
            <w:r w:rsidRPr="00F45557"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  <w:t>Farrow</w:t>
            </w:r>
          </w:p>
        </w:tc>
        <w:tc>
          <w:tcPr>
            <w:tcW w:w="4840" w:type="dxa"/>
            <w:noWrap/>
            <w:hideMark/>
          </w:tcPr>
          <w:p w:rsidR="000A4EDD" w:rsidRPr="00F45557" w:rsidRDefault="000A4EDD" w:rsidP="000A4EDD">
            <w:pPr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</w:pPr>
            <w:r w:rsidRPr="00F45557"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  <w:t>OUTBACK SPIRIT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Felicia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Bergstrand</w:t>
            </w:r>
            <w:proofErr w:type="spellEnd"/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KAYNO 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Arna</w:t>
            </w:r>
            <w:proofErr w:type="spellEnd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Carter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SCRUFFY 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Amelia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Heritage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HEARTS DESIRE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880" w:type="dxa"/>
            <w:noWrap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Carmel</w:t>
            </w:r>
          </w:p>
        </w:tc>
        <w:tc>
          <w:tcPr>
            <w:tcW w:w="2220" w:type="dxa"/>
            <w:noWrap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Trevorroow</w:t>
            </w:r>
            <w:proofErr w:type="spellEnd"/>
          </w:p>
        </w:tc>
        <w:tc>
          <w:tcPr>
            <w:tcW w:w="4840" w:type="dxa"/>
            <w:noWrap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RALENTI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Sophie 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Carlton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COSMO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Sharon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Penley</w:t>
            </w:r>
            <w:proofErr w:type="spellEnd"/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SIMPLY SWEET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Susanne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Brutsch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MY BOY MEMPHIS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Anne-marie</w:t>
            </w:r>
            <w:proofErr w:type="spellEnd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Cruickshank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WYNOLA CLAYTON'S RUMOUR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maya</w:t>
            </w:r>
            <w:proofErr w:type="spellEnd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penley</w:t>
            </w:r>
            <w:proofErr w:type="spellEnd"/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MR OPPORTUNITY 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Jami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Huish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THE REAL FULL MONTY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Michelle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Johnson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MONSOON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Kate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Swingler</w:t>
            </w:r>
            <w:proofErr w:type="spellEnd"/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BUNDLES OF BEAU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2845" w:type="dxa"/>
            <w:gridSpan w:val="2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 Name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905" w:type="dxa"/>
            <w:gridSpan w:val="4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 2 Elementary Table C (60-70cm)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Number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 of rider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Last Name of rider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 of horse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0BE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HC</w:t>
            </w:r>
            <w:r w:rsidRPr="008D0BE6">
              <w:rPr>
                <w:rFonts w:ascii="Calibri" w:eastAsia="Times New Roman" w:hAnsi="Calibri" w:cs="Calibri"/>
                <w:color w:val="FF0000"/>
                <w:lang w:eastAsia="en-AU"/>
              </w:rPr>
              <w:t xml:space="preserve">   </w:t>
            </w: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Kate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Naga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OAKY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880" w:type="dxa"/>
            <w:noWrap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Carmel</w:t>
            </w:r>
          </w:p>
        </w:tc>
        <w:tc>
          <w:tcPr>
            <w:tcW w:w="2220" w:type="dxa"/>
            <w:noWrap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Trevorrow</w:t>
            </w:r>
          </w:p>
        </w:tc>
        <w:tc>
          <w:tcPr>
            <w:tcW w:w="4840" w:type="dxa"/>
            <w:noWrap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RALENTI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Cody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Farrow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RED BLUFF JOUNAMA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Sandi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Sevior</w:t>
            </w:r>
            <w:proofErr w:type="spellEnd"/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RAYS ARE LUCKY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maya</w:t>
            </w:r>
            <w:proofErr w:type="spellEnd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penley</w:t>
            </w:r>
            <w:proofErr w:type="spellEnd"/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MR OPPORTUNITY 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Tammy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Caulfield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DE COSTA D'ORO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Emily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Hubble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CROYDON PARK COOL ACE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Arna</w:t>
            </w:r>
            <w:proofErr w:type="spellEnd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Carter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SCRUFFY 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Susanne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Brutsch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MY BOY MEMPHIS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Anne-marie</w:t>
            </w:r>
            <w:proofErr w:type="spellEnd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Cruickshank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WYNOLA CLAYTON'S RUMOUR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Sharon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Penley</w:t>
            </w:r>
            <w:proofErr w:type="spellEnd"/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SIMPLY SWEET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Indiana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Evans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AL-ZAHRA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K</w:t>
            </w:r>
            <w:bookmarkStart w:id="0" w:name="_GoBack"/>
            <w:bookmarkEnd w:id="0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ate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Swingler</w:t>
            </w:r>
            <w:proofErr w:type="spellEnd"/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BUNDLES OF BEAU</w:t>
            </w:r>
          </w:p>
        </w:tc>
      </w:tr>
      <w:tr w:rsidR="00023767" w:rsidRPr="000A4EDD" w:rsidTr="00023767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Jami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Huish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THE REAL FULL MONTY</w:t>
            </w:r>
          </w:p>
        </w:tc>
      </w:tr>
      <w:tr w:rsidR="00023767" w:rsidRPr="000A4EDD" w:rsidTr="00023767">
        <w:trPr>
          <w:trHeight w:val="271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Michelle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Johnson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MONSOON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Amelia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Heritage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HEARTS DESIRE</w:t>
            </w:r>
          </w:p>
        </w:tc>
      </w:tr>
      <w:tr w:rsidR="00023767" w:rsidRPr="00F45557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F45557" w:rsidRDefault="00F45557" w:rsidP="00023767">
            <w:pPr>
              <w:jc w:val="right"/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</w:pPr>
            <w:r w:rsidRPr="00F45557">
              <w:rPr>
                <w:rFonts w:ascii="Calibri" w:eastAsia="Times New Roman" w:hAnsi="Calibri" w:cs="Calibri"/>
                <w:color w:val="000000"/>
                <w:lang w:eastAsia="en-AU"/>
              </w:rPr>
              <w:t>SCR</w:t>
            </w:r>
            <w:r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  <w:t xml:space="preserve">  </w:t>
            </w:r>
            <w:r w:rsidR="00023767" w:rsidRPr="00F45557"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  <w:t>17</w:t>
            </w:r>
          </w:p>
        </w:tc>
        <w:tc>
          <w:tcPr>
            <w:tcW w:w="1880" w:type="dxa"/>
            <w:noWrap/>
            <w:hideMark/>
          </w:tcPr>
          <w:p w:rsidR="00023767" w:rsidRPr="00F45557" w:rsidRDefault="00023767" w:rsidP="00023767">
            <w:pPr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</w:pPr>
            <w:r w:rsidRPr="00F45557"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  <w:t xml:space="preserve">Cody </w:t>
            </w:r>
          </w:p>
        </w:tc>
        <w:tc>
          <w:tcPr>
            <w:tcW w:w="2220" w:type="dxa"/>
            <w:noWrap/>
            <w:hideMark/>
          </w:tcPr>
          <w:p w:rsidR="00023767" w:rsidRPr="00F45557" w:rsidRDefault="00023767" w:rsidP="00023767">
            <w:pPr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</w:pPr>
            <w:r w:rsidRPr="00F45557"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  <w:t>Farrow</w:t>
            </w:r>
          </w:p>
        </w:tc>
        <w:tc>
          <w:tcPr>
            <w:tcW w:w="4840" w:type="dxa"/>
            <w:noWrap/>
            <w:hideMark/>
          </w:tcPr>
          <w:p w:rsidR="00023767" w:rsidRPr="00F45557" w:rsidRDefault="00023767" w:rsidP="00023767">
            <w:pPr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</w:pPr>
            <w:r w:rsidRPr="00F45557">
              <w:rPr>
                <w:rFonts w:ascii="Calibri" w:eastAsia="Times New Roman" w:hAnsi="Calibri" w:cs="Calibri"/>
                <w:strike/>
                <w:color w:val="000000"/>
                <w:lang w:eastAsia="en-AU"/>
              </w:rPr>
              <w:t>OUTBACK SPIRIT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2845" w:type="dxa"/>
            <w:gridSpan w:val="2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 Name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5065" w:type="dxa"/>
            <w:gridSpan w:val="3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 3 Prelim D Take Your Own Line (70-80cm)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Number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 of rider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Last Name of rider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 of horse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Alicia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Bullock 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TWIST N CEE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Emily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Leunen</w:t>
            </w:r>
            <w:proofErr w:type="spellEnd"/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TP INSPECTOR GADGET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Sophie 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Carlton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DECADENCE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Kaitlyn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Hodgson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FLASH HENRY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Emily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Hubble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CROYDON PARK COOL ACE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Cody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Farrow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RED BLUFF JOUNAMA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Sandi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Sevior</w:t>
            </w:r>
            <w:proofErr w:type="spellEnd"/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RAYS ARE LUCKY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Karen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Ruzsicska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FERDINAND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Arna</w:t>
            </w:r>
            <w:proofErr w:type="spellEnd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Carter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SCRUFFY 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maya</w:t>
            </w:r>
            <w:proofErr w:type="spellEnd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penley</w:t>
            </w:r>
            <w:proofErr w:type="spellEnd"/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MR OPPORTUNITY 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Kate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Swingler</w:t>
            </w:r>
            <w:proofErr w:type="spellEnd"/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BUNDLES OF BEAU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Tammy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Caulfield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DE COSTA D'ORO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Indiana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Evans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AL-ZAHRA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Jami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Huish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THE REAL FULL MONTY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Amelia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Heritage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HEARTS DESIRE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8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8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8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2845" w:type="dxa"/>
            <w:gridSpan w:val="2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 Name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905" w:type="dxa"/>
            <w:gridSpan w:val="4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 4 Rescue Relay (team event) (80 - 90cm) Restricted to 1mD &amp; below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Number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 of rider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Last Name of rider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 of horse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Karen </w:t>
            </w: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Ruzsicska</w:t>
            </w: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FERDINAND</w:t>
            </w: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3767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23767" w:rsidRPr="000A4EDD" w:rsidRDefault="00023767" w:rsidP="0002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0A4EDD" w:rsidRDefault="000A4EDD">
      <w:r>
        <w:br w:type="page"/>
      </w: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965"/>
        <w:gridCol w:w="1880"/>
        <w:gridCol w:w="2220"/>
        <w:gridCol w:w="4840"/>
      </w:tblGrid>
      <w:tr w:rsidR="000A4EDD" w:rsidRPr="000A4EDD" w:rsidTr="000A4EDD">
        <w:trPr>
          <w:trHeight w:val="300"/>
        </w:trPr>
        <w:tc>
          <w:tcPr>
            <w:tcW w:w="2845" w:type="dxa"/>
            <w:gridSpan w:val="2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Class Name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5065" w:type="dxa"/>
            <w:gridSpan w:val="3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 5 Open 90cm 238 2.2 (90cm)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Number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 of rider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Last Name of rider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 of horse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Emily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Hubble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CROYDON PARK COOL ACE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Kaitlyn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Hodgson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FLASH HENRY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Cody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Farrow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RED BLUFF JOUNAMA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Alicia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Bullock 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TWIST N CEE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Emily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Leunen</w:t>
            </w:r>
            <w:proofErr w:type="spellEnd"/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TP INSPECTOR GADGET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Sophie 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Carlton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DECADENCE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2845" w:type="dxa"/>
            <w:gridSpan w:val="2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 Name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5065" w:type="dxa"/>
            <w:gridSpan w:val="3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 6 Open Top Score (90 - 1m)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Number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 of rider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Last Name of rider</w:t>
            </w:r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 of horse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  <w:hideMark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Emily </w:t>
            </w:r>
          </w:p>
        </w:tc>
        <w:tc>
          <w:tcPr>
            <w:tcW w:w="222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Leunen</w:t>
            </w:r>
            <w:proofErr w:type="spellEnd"/>
          </w:p>
        </w:tc>
        <w:tc>
          <w:tcPr>
            <w:tcW w:w="4840" w:type="dxa"/>
            <w:noWrap/>
            <w:hideMark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DD">
              <w:rPr>
                <w:rFonts w:ascii="Calibri" w:eastAsia="Times New Roman" w:hAnsi="Calibri" w:cs="Calibri"/>
                <w:color w:val="000000"/>
                <w:lang w:eastAsia="en-AU"/>
              </w:rPr>
              <w:t>TP INSPECTOR GADGET</w:t>
            </w:r>
          </w:p>
        </w:tc>
      </w:tr>
      <w:tr w:rsidR="000A4EDD" w:rsidRPr="000A4EDD" w:rsidTr="000A4EDD">
        <w:trPr>
          <w:trHeight w:val="300"/>
        </w:trPr>
        <w:tc>
          <w:tcPr>
            <w:tcW w:w="965" w:type="dxa"/>
            <w:noWrap/>
          </w:tcPr>
          <w:p w:rsidR="000A4EDD" w:rsidRPr="000A4EDD" w:rsidRDefault="000A4EDD" w:rsidP="000A4ED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80" w:type="dxa"/>
            <w:noWrap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0" w:type="dxa"/>
            <w:noWrap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40" w:type="dxa"/>
            <w:noWrap/>
          </w:tcPr>
          <w:p w:rsidR="000A4EDD" w:rsidRPr="000A4EDD" w:rsidRDefault="000A4EDD" w:rsidP="000A4ED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0A4EDD" w:rsidRDefault="000A4EDD"/>
    <w:p w:rsidR="000A4EDD" w:rsidRDefault="000A4EDD"/>
    <w:sectPr w:rsidR="000A4EDD" w:rsidSect="00023767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DD"/>
    <w:rsid w:val="00023767"/>
    <w:rsid w:val="000A4EDD"/>
    <w:rsid w:val="003A5EA2"/>
    <w:rsid w:val="008D0BE6"/>
    <w:rsid w:val="00E4259F"/>
    <w:rsid w:val="00F4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6E297-AAB7-40BD-B052-7E671C51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Ruzsicska</dc:creator>
  <cp:keywords/>
  <dc:description/>
  <cp:lastModifiedBy>Karen Ruzsicska</cp:lastModifiedBy>
  <cp:revision>5</cp:revision>
  <dcterms:created xsi:type="dcterms:W3CDTF">2018-09-13T23:13:00Z</dcterms:created>
  <dcterms:modified xsi:type="dcterms:W3CDTF">2018-09-14T00:01:00Z</dcterms:modified>
</cp:coreProperties>
</file>